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AC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>（安阳市12345政务服务热线处理意见书模板）</w:t>
      </w:r>
    </w:p>
    <w:p w14:paraId="75C83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安阳市12345政务服务热线信访事项</w:t>
      </w:r>
    </w:p>
    <w:p w14:paraId="2C7D3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处理意见书</w:t>
      </w:r>
    </w:p>
    <w:p w14:paraId="4C421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一、诉求内容</w:t>
      </w:r>
    </w:p>
    <w:p w14:paraId="3F286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事项编号：</w:t>
      </w:r>
    </w:p>
    <w:p w14:paraId="3898D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内容摘要：</w:t>
      </w:r>
    </w:p>
    <w:p w14:paraId="673FF0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二、答复内容</w:t>
      </w:r>
    </w:p>
    <w:p w14:paraId="21E61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您好，您反映的问题已收悉，经核实，现将有关情况反馈如下：</w:t>
      </w:r>
    </w:p>
    <w:p w14:paraId="3BC08A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11900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0D9A5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6F51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已于   年  月  日通过电话向您告知办理结果，您表示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满意/不满意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（不满意需注明原因）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感谢您对我们工作的理解和支持。</w:t>
      </w:r>
    </w:p>
    <w:p w14:paraId="2C940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承办单位：       ，联系电话：      。</w:t>
      </w:r>
    </w:p>
    <w:p w14:paraId="6AF599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E20A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41F2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单位名称</w:t>
      </w:r>
    </w:p>
    <w:p w14:paraId="0489C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(加盖公章）</w:t>
      </w:r>
    </w:p>
    <w:p w14:paraId="7E38B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月  日</w:t>
      </w:r>
      <w:bookmarkStart w:id="0" w:name="_GoBack"/>
      <w:bookmarkEnd w:id="0"/>
    </w:p>
    <w:p w14:paraId="3363A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0C7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9DA3B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79DA3B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YmEyYzFhNzZlZGFjNDdjYTg4ODNmZjc4M2ZkMzQifQ=="/>
  </w:docVars>
  <w:rsids>
    <w:rsidRoot w:val="00000000"/>
    <w:rsid w:val="000A6C3F"/>
    <w:rsid w:val="00643BE3"/>
    <w:rsid w:val="00BF0E19"/>
    <w:rsid w:val="014F219D"/>
    <w:rsid w:val="0168325F"/>
    <w:rsid w:val="03724869"/>
    <w:rsid w:val="03880B65"/>
    <w:rsid w:val="0393174E"/>
    <w:rsid w:val="03E272F9"/>
    <w:rsid w:val="066E30C6"/>
    <w:rsid w:val="071D4B6E"/>
    <w:rsid w:val="0831084F"/>
    <w:rsid w:val="091361A6"/>
    <w:rsid w:val="0A410AF1"/>
    <w:rsid w:val="0BF56037"/>
    <w:rsid w:val="0D314E4D"/>
    <w:rsid w:val="0DEA1BCB"/>
    <w:rsid w:val="0F4075C9"/>
    <w:rsid w:val="0FE20680"/>
    <w:rsid w:val="115B06EA"/>
    <w:rsid w:val="11BA7B07"/>
    <w:rsid w:val="127D7C27"/>
    <w:rsid w:val="13EB044B"/>
    <w:rsid w:val="194D2260"/>
    <w:rsid w:val="197E58BE"/>
    <w:rsid w:val="1D9F040F"/>
    <w:rsid w:val="1E866ABF"/>
    <w:rsid w:val="244C7ECB"/>
    <w:rsid w:val="25207829"/>
    <w:rsid w:val="29DB6414"/>
    <w:rsid w:val="29E51648"/>
    <w:rsid w:val="2A24600D"/>
    <w:rsid w:val="2D7828F8"/>
    <w:rsid w:val="2DBA2F11"/>
    <w:rsid w:val="2E1928C1"/>
    <w:rsid w:val="30442F65"/>
    <w:rsid w:val="304F6FFA"/>
    <w:rsid w:val="306A39A0"/>
    <w:rsid w:val="31DC0F7C"/>
    <w:rsid w:val="33291F9F"/>
    <w:rsid w:val="35B77F3C"/>
    <w:rsid w:val="3652180C"/>
    <w:rsid w:val="36E36908"/>
    <w:rsid w:val="3E300685"/>
    <w:rsid w:val="3E726EF0"/>
    <w:rsid w:val="3F76656C"/>
    <w:rsid w:val="41A44F95"/>
    <w:rsid w:val="41BD0482"/>
    <w:rsid w:val="42022339"/>
    <w:rsid w:val="42A6360C"/>
    <w:rsid w:val="43741014"/>
    <w:rsid w:val="46D02A05"/>
    <w:rsid w:val="48087399"/>
    <w:rsid w:val="4AFF1B0B"/>
    <w:rsid w:val="4C261319"/>
    <w:rsid w:val="4C4F4A75"/>
    <w:rsid w:val="4DBF1A26"/>
    <w:rsid w:val="4EC435B8"/>
    <w:rsid w:val="505428F9"/>
    <w:rsid w:val="51B318A1"/>
    <w:rsid w:val="528B1ED6"/>
    <w:rsid w:val="539E49E5"/>
    <w:rsid w:val="54992FD0"/>
    <w:rsid w:val="54EB4EAE"/>
    <w:rsid w:val="57C33EC0"/>
    <w:rsid w:val="593E5EF4"/>
    <w:rsid w:val="59A65848"/>
    <w:rsid w:val="59F64A21"/>
    <w:rsid w:val="5A3D7F5A"/>
    <w:rsid w:val="5A6E0A5B"/>
    <w:rsid w:val="5CF05758"/>
    <w:rsid w:val="5D591219"/>
    <w:rsid w:val="61E2405D"/>
    <w:rsid w:val="626369CC"/>
    <w:rsid w:val="636D5D54"/>
    <w:rsid w:val="646A0ED8"/>
    <w:rsid w:val="64D771FD"/>
    <w:rsid w:val="654B623A"/>
    <w:rsid w:val="6650370B"/>
    <w:rsid w:val="697B284D"/>
    <w:rsid w:val="6AEC1C54"/>
    <w:rsid w:val="6BFB1A23"/>
    <w:rsid w:val="6C262F44"/>
    <w:rsid w:val="6D8F68C7"/>
    <w:rsid w:val="6F2319BD"/>
    <w:rsid w:val="726A345E"/>
    <w:rsid w:val="728B787D"/>
    <w:rsid w:val="76D637B8"/>
    <w:rsid w:val="7B1B3115"/>
    <w:rsid w:val="7B6F309A"/>
    <w:rsid w:val="7D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174</Characters>
  <Lines>0</Lines>
  <Paragraphs>0</Paragraphs>
  <TotalTime>0</TotalTime>
  <ScaleCrop>false</ScaleCrop>
  <LinksUpToDate>false</LinksUpToDate>
  <CharactersWithSpaces>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2024-05-29T06:30:00Z</dcterms:created>
  <dc:creator>Administrator</dc:creator>
  <cp:lastModifiedBy>人海。</cp:lastModifiedBy>
  <dcterms:modified xsi:type="dcterms:W3CDTF">2024-09-30T03:33:25Z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BCD33ED620A04825AA88FD158200DAC9_12</vt:lpwstr>
  </property>
</Properties>
</file>