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BA4" w:rsidRPr="004D6AB2" w:rsidRDefault="004354B7" w:rsidP="004D6AB2">
      <w:pPr>
        <w:jc w:val="center"/>
        <w:rPr>
          <w:rFonts w:ascii="黑体" w:eastAsia="黑体" w:hAnsi="黑体"/>
          <w:sz w:val="36"/>
          <w:szCs w:val="36"/>
        </w:rPr>
      </w:pPr>
      <w:r w:rsidRPr="007C7F72">
        <w:rPr>
          <w:rFonts w:ascii="黑体" w:eastAsia="黑体" w:hAnsi="黑体" w:hint="eastAsia"/>
          <w:sz w:val="36"/>
          <w:szCs w:val="36"/>
        </w:rPr>
        <w:t>安阳学院资产使用部门资产管理员登记表</w:t>
      </w:r>
    </w:p>
    <w:p w:rsidR="004D6AB2" w:rsidRDefault="004D6AB2" w:rsidP="004354B7">
      <w:pPr>
        <w:rPr>
          <w:sz w:val="24"/>
          <w:szCs w:val="24"/>
        </w:rPr>
      </w:pPr>
    </w:p>
    <w:p w:rsidR="004354B7" w:rsidRDefault="004354B7" w:rsidP="004354B7">
      <w:pPr>
        <w:rPr>
          <w:sz w:val="24"/>
          <w:szCs w:val="24"/>
        </w:rPr>
      </w:pPr>
      <w:r w:rsidRPr="00503BD6">
        <w:rPr>
          <w:rFonts w:hint="eastAsia"/>
          <w:sz w:val="24"/>
          <w:szCs w:val="24"/>
        </w:rPr>
        <w:t>单位名称（盖章）：</w:t>
      </w:r>
    </w:p>
    <w:p w:rsidR="00B563F1" w:rsidRPr="00B563F1" w:rsidRDefault="00B563F1" w:rsidP="004354B7">
      <w:pPr>
        <w:rPr>
          <w:sz w:val="24"/>
          <w:szCs w:val="24"/>
        </w:rPr>
      </w:pPr>
    </w:p>
    <w:tbl>
      <w:tblPr>
        <w:tblStyle w:val="a3"/>
        <w:tblW w:w="8478" w:type="dxa"/>
        <w:jc w:val="center"/>
        <w:tblLook w:val="04A0" w:firstRow="1" w:lastRow="0" w:firstColumn="1" w:lastColumn="0" w:noHBand="0" w:noVBand="1"/>
      </w:tblPr>
      <w:tblGrid>
        <w:gridCol w:w="652"/>
        <w:gridCol w:w="1134"/>
        <w:gridCol w:w="3545"/>
        <w:gridCol w:w="1559"/>
        <w:gridCol w:w="1588"/>
      </w:tblGrid>
      <w:tr w:rsidR="004354B7" w:rsidTr="00032605">
        <w:trPr>
          <w:trHeight w:val="531"/>
          <w:jc w:val="center"/>
        </w:trPr>
        <w:tc>
          <w:tcPr>
            <w:tcW w:w="652" w:type="dxa"/>
            <w:vAlign w:val="center"/>
          </w:tcPr>
          <w:p w:rsidR="004354B7" w:rsidRPr="00503BD6" w:rsidRDefault="004354B7" w:rsidP="00C842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03BD6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4354B7" w:rsidRPr="00503BD6" w:rsidRDefault="004354B7" w:rsidP="00C842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03BD6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3545" w:type="dxa"/>
            <w:vAlign w:val="center"/>
          </w:tcPr>
          <w:p w:rsidR="004354B7" w:rsidRDefault="004354B7" w:rsidP="00C842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03BD6">
              <w:rPr>
                <w:rFonts w:asciiTheme="minorEastAsia" w:hAnsiTheme="minorEastAsia" w:hint="eastAsia"/>
                <w:sz w:val="24"/>
                <w:szCs w:val="24"/>
              </w:rPr>
              <w:t>管理范围</w:t>
            </w:r>
          </w:p>
          <w:p w:rsidR="004354B7" w:rsidRPr="00503BD6" w:rsidRDefault="004354B7" w:rsidP="00C842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（办公室、实验</w:t>
            </w:r>
            <w:r w:rsidR="00345BA4">
              <w:rPr>
                <w:rFonts w:asciiTheme="minorEastAsia" w:hAnsiTheme="minorEastAsia" w:hint="eastAsia"/>
                <w:sz w:val="24"/>
                <w:szCs w:val="24"/>
              </w:rPr>
              <w:t>实训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室</w:t>
            </w:r>
            <w:r w:rsidR="00345BA4">
              <w:rPr>
                <w:rFonts w:asciiTheme="minorEastAsia" w:hAnsiTheme="minorEastAsia" w:hint="eastAsia"/>
                <w:sz w:val="24"/>
                <w:szCs w:val="24"/>
              </w:rPr>
              <w:t>、教室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等位置信息）</w:t>
            </w:r>
          </w:p>
        </w:tc>
        <w:tc>
          <w:tcPr>
            <w:tcW w:w="1559" w:type="dxa"/>
            <w:vAlign w:val="center"/>
          </w:tcPr>
          <w:p w:rsidR="004354B7" w:rsidRPr="00503BD6" w:rsidRDefault="004354B7" w:rsidP="00C842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03BD6">
              <w:rPr>
                <w:rFonts w:asciiTheme="minorEastAsia" w:hAnsiTheme="minorEastAsia" w:hint="eastAsia"/>
                <w:sz w:val="24"/>
                <w:szCs w:val="24"/>
              </w:rPr>
              <w:t>手机号</w:t>
            </w:r>
          </w:p>
        </w:tc>
        <w:tc>
          <w:tcPr>
            <w:tcW w:w="1588" w:type="dxa"/>
            <w:vAlign w:val="center"/>
          </w:tcPr>
          <w:p w:rsidR="004354B7" w:rsidRPr="00503BD6" w:rsidRDefault="004354B7" w:rsidP="00C842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03BD6">
              <w:rPr>
                <w:rFonts w:asciiTheme="minorEastAsia" w:hAnsiTheme="minorEastAsia" w:hint="eastAsia"/>
                <w:sz w:val="24"/>
                <w:szCs w:val="24"/>
              </w:rPr>
              <w:t>QQ号</w:t>
            </w:r>
          </w:p>
        </w:tc>
      </w:tr>
      <w:tr w:rsidR="004354B7" w:rsidTr="00032605">
        <w:trPr>
          <w:trHeight w:val="557"/>
          <w:jc w:val="center"/>
        </w:trPr>
        <w:tc>
          <w:tcPr>
            <w:tcW w:w="652" w:type="dxa"/>
            <w:vAlign w:val="center"/>
          </w:tcPr>
          <w:p w:rsidR="004354B7" w:rsidRPr="00503BD6" w:rsidRDefault="004354B7" w:rsidP="00C842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354B7" w:rsidRPr="00503BD6" w:rsidRDefault="004354B7" w:rsidP="00C842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4354B7" w:rsidRPr="00503BD6" w:rsidRDefault="004354B7" w:rsidP="00C842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354B7" w:rsidRPr="00503BD6" w:rsidRDefault="004354B7" w:rsidP="00C842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4354B7" w:rsidRPr="00503BD6" w:rsidRDefault="004354B7" w:rsidP="00C842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54B7" w:rsidTr="00032605">
        <w:trPr>
          <w:trHeight w:val="531"/>
          <w:jc w:val="center"/>
        </w:trPr>
        <w:tc>
          <w:tcPr>
            <w:tcW w:w="652" w:type="dxa"/>
            <w:vAlign w:val="center"/>
          </w:tcPr>
          <w:p w:rsidR="004354B7" w:rsidRPr="00503BD6" w:rsidRDefault="004354B7" w:rsidP="00C842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354B7" w:rsidRPr="00503BD6" w:rsidRDefault="004354B7" w:rsidP="00C842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4354B7" w:rsidRPr="00503BD6" w:rsidRDefault="004354B7" w:rsidP="00C842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354B7" w:rsidRPr="00503BD6" w:rsidRDefault="004354B7" w:rsidP="00C842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4354B7" w:rsidRPr="00503BD6" w:rsidRDefault="004354B7" w:rsidP="00C842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54B7" w:rsidTr="00032605">
        <w:trPr>
          <w:trHeight w:val="557"/>
          <w:jc w:val="center"/>
        </w:trPr>
        <w:tc>
          <w:tcPr>
            <w:tcW w:w="652" w:type="dxa"/>
            <w:vAlign w:val="center"/>
          </w:tcPr>
          <w:p w:rsidR="004354B7" w:rsidRPr="00503BD6" w:rsidRDefault="004354B7" w:rsidP="00C842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354B7" w:rsidRPr="00503BD6" w:rsidRDefault="004354B7" w:rsidP="00C842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4354B7" w:rsidRPr="00503BD6" w:rsidRDefault="004354B7" w:rsidP="00C842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354B7" w:rsidRPr="00503BD6" w:rsidRDefault="004354B7" w:rsidP="00C842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4354B7" w:rsidRPr="00503BD6" w:rsidRDefault="004354B7" w:rsidP="00C842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54B7" w:rsidTr="00032605">
        <w:trPr>
          <w:trHeight w:val="531"/>
          <w:jc w:val="center"/>
        </w:trPr>
        <w:tc>
          <w:tcPr>
            <w:tcW w:w="652" w:type="dxa"/>
            <w:vAlign w:val="center"/>
          </w:tcPr>
          <w:p w:rsidR="004354B7" w:rsidRPr="00503BD6" w:rsidRDefault="004354B7" w:rsidP="00C842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354B7" w:rsidRPr="00503BD6" w:rsidRDefault="004354B7" w:rsidP="00C842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4354B7" w:rsidRPr="00503BD6" w:rsidRDefault="004354B7" w:rsidP="00C842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354B7" w:rsidRPr="00503BD6" w:rsidRDefault="004354B7" w:rsidP="00C842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4354B7" w:rsidRPr="00503BD6" w:rsidRDefault="004354B7" w:rsidP="00C842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54B7" w:rsidTr="00032605">
        <w:trPr>
          <w:trHeight w:val="557"/>
          <w:jc w:val="center"/>
        </w:trPr>
        <w:tc>
          <w:tcPr>
            <w:tcW w:w="652" w:type="dxa"/>
            <w:vAlign w:val="center"/>
          </w:tcPr>
          <w:p w:rsidR="004354B7" w:rsidRPr="00503BD6" w:rsidRDefault="004354B7" w:rsidP="00C842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354B7" w:rsidRPr="00503BD6" w:rsidRDefault="004354B7" w:rsidP="00C842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4354B7" w:rsidRPr="00503BD6" w:rsidRDefault="004354B7" w:rsidP="00C842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354B7" w:rsidRPr="00503BD6" w:rsidRDefault="004354B7" w:rsidP="00C842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4354B7" w:rsidRPr="00503BD6" w:rsidRDefault="004354B7" w:rsidP="00C842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5BA4" w:rsidTr="00032605">
        <w:trPr>
          <w:trHeight w:val="557"/>
          <w:jc w:val="center"/>
        </w:trPr>
        <w:tc>
          <w:tcPr>
            <w:tcW w:w="652" w:type="dxa"/>
            <w:vAlign w:val="center"/>
          </w:tcPr>
          <w:p w:rsidR="00345BA4" w:rsidRPr="00503BD6" w:rsidRDefault="00345BA4" w:rsidP="00C842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5BA4" w:rsidRPr="00503BD6" w:rsidRDefault="00345BA4" w:rsidP="00C842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345BA4" w:rsidRPr="00503BD6" w:rsidRDefault="00345BA4" w:rsidP="00C842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45BA4" w:rsidRPr="00503BD6" w:rsidRDefault="00345BA4" w:rsidP="00C842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345BA4" w:rsidRPr="00503BD6" w:rsidRDefault="00345BA4" w:rsidP="00C842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54B7" w:rsidTr="00032605">
        <w:trPr>
          <w:trHeight w:val="531"/>
          <w:jc w:val="center"/>
        </w:trPr>
        <w:tc>
          <w:tcPr>
            <w:tcW w:w="652" w:type="dxa"/>
            <w:vAlign w:val="center"/>
          </w:tcPr>
          <w:p w:rsidR="004354B7" w:rsidRPr="00503BD6" w:rsidRDefault="004354B7" w:rsidP="00C842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354B7" w:rsidRPr="00503BD6" w:rsidRDefault="004354B7" w:rsidP="00C842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4354B7" w:rsidRPr="00503BD6" w:rsidRDefault="004354B7" w:rsidP="00C842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354B7" w:rsidRPr="00503BD6" w:rsidRDefault="004354B7" w:rsidP="00C842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4354B7" w:rsidRPr="00503BD6" w:rsidRDefault="004354B7" w:rsidP="00C842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5BA4" w:rsidTr="00032605">
        <w:trPr>
          <w:trHeight w:val="531"/>
          <w:jc w:val="center"/>
        </w:trPr>
        <w:tc>
          <w:tcPr>
            <w:tcW w:w="652" w:type="dxa"/>
            <w:vAlign w:val="center"/>
          </w:tcPr>
          <w:p w:rsidR="00345BA4" w:rsidRPr="00503BD6" w:rsidRDefault="00345BA4" w:rsidP="00C842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5BA4" w:rsidRPr="00503BD6" w:rsidRDefault="00345BA4" w:rsidP="00C842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345BA4" w:rsidRPr="00503BD6" w:rsidRDefault="00345BA4" w:rsidP="00C842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45BA4" w:rsidRPr="00503BD6" w:rsidRDefault="00345BA4" w:rsidP="00C842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345BA4" w:rsidRPr="00503BD6" w:rsidRDefault="00345BA4" w:rsidP="00C842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5BA4" w:rsidTr="00032605">
        <w:trPr>
          <w:trHeight w:val="531"/>
          <w:jc w:val="center"/>
        </w:trPr>
        <w:tc>
          <w:tcPr>
            <w:tcW w:w="652" w:type="dxa"/>
            <w:vAlign w:val="center"/>
          </w:tcPr>
          <w:p w:rsidR="00345BA4" w:rsidRPr="00503BD6" w:rsidRDefault="00345BA4" w:rsidP="00C842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5BA4" w:rsidRPr="00503BD6" w:rsidRDefault="00345BA4" w:rsidP="00C842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345BA4" w:rsidRPr="00503BD6" w:rsidRDefault="00345BA4" w:rsidP="00C842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45BA4" w:rsidRPr="00503BD6" w:rsidRDefault="00345BA4" w:rsidP="00C842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345BA4" w:rsidRPr="00503BD6" w:rsidRDefault="00345BA4" w:rsidP="00C842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54B7" w:rsidTr="00032605">
        <w:trPr>
          <w:trHeight w:val="557"/>
          <w:jc w:val="center"/>
        </w:trPr>
        <w:tc>
          <w:tcPr>
            <w:tcW w:w="652" w:type="dxa"/>
            <w:vAlign w:val="center"/>
          </w:tcPr>
          <w:p w:rsidR="004354B7" w:rsidRPr="00503BD6" w:rsidRDefault="004354B7" w:rsidP="00C842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354B7" w:rsidRPr="00503BD6" w:rsidRDefault="004354B7" w:rsidP="00C842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4354B7" w:rsidRPr="00503BD6" w:rsidRDefault="004354B7" w:rsidP="00C842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354B7" w:rsidRPr="00503BD6" w:rsidRDefault="004354B7" w:rsidP="00C842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4354B7" w:rsidRPr="00503BD6" w:rsidRDefault="004354B7" w:rsidP="00C842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54B7" w:rsidTr="00032605">
        <w:trPr>
          <w:trHeight w:val="1796"/>
          <w:jc w:val="center"/>
        </w:trPr>
        <w:tc>
          <w:tcPr>
            <w:tcW w:w="652" w:type="dxa"/>
            <w:vAlign w:val="center"/>
          </w:tcPr>
          <w:p w:rsidR="004354B7" w:rsidRPr="00503BD6" w:rsidRDefault="004354B7" w:rsidP="00C842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部门意见</w:t>
            </w:r>
          </w:p>
        </w:tc>
        <w:tc>
          <w:tcPr>
            <w:tcW w:w="7826" w:type="dxa"/>
            <w:gridSpan w:val="4"/>
          </w:tcPr>
          <w:p w:rsidR="004354B7" w:rsidRDefault="004354B7" w:rsidP="00C842E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4354B7" w:rsidRDefault="004354B7" w:rsidP="00C842E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4354B7" w:rsidRDefault="004354B7" w:rsidP="00345BA4">
            <w:pPr>
              <w:ind w:right="480"/>
              <w:rPr>
                <w:rFonts w:asciiTheme="minorEastAsia" w:hAnsiTheme="minorEastAsia"/>
                <w:sz w:val="24"/>
                <w:szCs w:val="24"/>
              </w:rPr>
            </w:pPr>
          </w:p>
          <w:p w:rsidR="004354B7" w:rsidRDefault="004354B7" w:rsidP="00C842E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</w:t>
            </w:r>
          </w:p>
          <w:p w:rsidR="004354B7" w:rsidRDefault="004354B7" w:rsidP="00C842E0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主管领导签字：            </w:t>
            </w:r>
          </w:p>
          <w:p w:rsidR="004354B7" w:rsidRDefault="004354B7" w:rsidP="00C842E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</w:t>
            </w:r>
          </w:p>
          <w:p w:rsidR="004354B7" w:rsidRDefault="004354B7" w:rsidP="00C842E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年   月   日</w:t>
            </w:r>
          </w:p>
          <w:p w:rsidR="004354B7" w:rsidRPr="00503BD6" w:rsidRDefault="004354B7" w:rsidP="00C842E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454E3" w:rsidRDefault="00A454E3" w:rsidP="00B563F1">
      <w:pPr>
        <w:rPr>
          <w:b/>
        </w:rPr>
      </w:pPr>
    </w:p>
    <w:p w:rsidR="004D6AB2" w:rsidRPr="00032605" w:rsidRDefault="004D6AB2" w:rsidP="004D6AB2">
      <w:pPr>
        <w:rPr>
          <w:sz w:val="24"/>
          <w:szCs w:val="24"/>
        </w:rPr>
      </w:pPr>
      <w:r w:rsidRPr="00032605">
        <w:rPr>
          <w:rFonts w:hint="eastAsia"/>
          <w:sz w:val="24"/>
          <w:szCs w:val="24"/>
        </w:rPr>
        <w:t>填表须知：</w:t>
      </w:r>
    </w:p>
    <w:p w:rsidR="004D6AB2" w:rsidRPr="00032605" w:rsidRDefault="004D6AB2" w:rsidP="004D6AB2">
      <w:pPr>
        <w:rPr>
          <w:sz w:val="24"/>
          <w:szCs w:val="24"/>
        </w:rPr>
      </w:pPr>
      <w:r w:rsidRPr="00032605">
        <w:rPr>
          <w:rFonts w:hint="eastAsia"/>
          <w:sz w:val="24"/>
          <w:szCs w:val="24"/>
        </w:rPr>
        <w:t>1</w:t>
      </w:r>
      <w:r w:rsidRPr="00032605">
        <w:rPr>
          <w:rFonts w:hint="eastAsia"/>
          <w:sz w:val="24"/>
          <w:szCs w:val="24"/>
        </w:rPr>
        <w:t>、各部门可根据实际情况设置一名或多名资产管理员，每名资产管理员需明确管理范围；</w:t>
      </w:r>
    </w:p>
    <w:p w:rsidR="004D6AB2" w:rsidRPr="00032605" w:rsidRDefault="004D6AB2" w:rsidP="004D6AB2">
      <w:pPr>
        <w:rPr>
          <w:sz w:val="24"/>
          <w:szCs w:val="24"/>
        </w:rPr>
      </w:pPr>
      <w:r w:rsidRPr="00032605">
        <w:rPr>
          <w:rFonts w:hint="eastAsia"/>
          <w:sz w:val="24"/>
          <w:szCs w:val="24"/>
        </w:rPr>
        <w:t>2</w:t>
      </w:r>
      <w:r w:rsidRPr="00032605">
        <w:rPr>
          <w:rFonts w:hint="eastAsia"/>
          <w:sz w:val="24"/>
          <w:szCs w:val="24"/>
        </w:rPr>
        <w:t>、各部门所属全部办公室、实验实训室、教室等场所，必须明确资产管理人员；</w:t>
      </w:r>
    </w:p>
    <w:p w:rsidR="004D6AB2" w:rsidRPr="00032605" w:rsidRDefault="004D6AB2" w:rsidP="004D6AB2">
      <w:pPr>
        <w:rPr>
          <w:sz w:val="24"/>
          <w:szCs w:val="24"/>
        </w:rPr>
      </w:pPr>
      <w:r w:rsidRPr="00032605">
        <w:rPr>
          <w:rFonts w:hint="eastAsia"/>
          <w:sz w:val="24"/>
          <w:szCs w:val="24"/>
        </w:rPr>
        <w:t>3</w:t>
      </w:r>
      <w:r w:rsidRPr="00032605">
        <w:rPr>
          <w:rFonts w:hint="eastAsia"/>
          <w:sz w:val="24"/>
          <w:szCs w:val="24"/>
        </w:rPr>
        <w:t>、本表一式两份，资产管理处与使用单位各一份，如有管理员信息变动请及时联系资产管理处更新信息；</w:t>
      </w:r>
    </w:p>
    <w:p w:rsidR="004D6AB2" w:rsidRPr="00032605" w:rsidRDefault="004D6AB2" w:rsidP="004D6AB2">
      <w:pPr>
        <w:rPr>
          <w:sz w:val="24"/>
          <w:szCs w:val="24"/>
        </w:rPr>
      </w:pPr>
      <w:r w:rsidRPr="00032605">
        <w:rPr>
          <w:rFonts w:hint="eastAsia"/>
          <w:sz w:val="24"/>
          <w:szCs w:val="24"/>
        </w:rPr>
        <w:t>4</w:t>
      </w:r>
      <w:r w:rsidRPr="00032605">
        <w:rPr>
          <w:rFonts w:hint="eastAsia"/>
          <w:sz w:val="24"/>
          <w:szCs w:val="24"/>
        </w:rPr>
        <w:t>、各部门确认的管理员请及时加入安阳学院资产管理</w:t>
      </w:r>
      <w:r w:rsidRPr="00032605">
        <w:rPr>
          <w:rFonts w:hint="eastAsia"/>
          <w:sz w:val="24"/>
          <w:szCs w:val="24"/>
        </w:rPr>
        <w:t>QQ</w:t>
      </w:r>
      <w:r w:rsidRPr="00032605">
        <w:rPr>
          <w:rFonts w:hint="eastAsia"/>
          <w:sz w:val="24"/>
          <w:szCs w:val="24"/>
        </w:rPr>
        <w:t>群：</w:t>
      </w:r>
      <w:r w:rsidRPr="00032605">
        <w:rPr>
          <w:rFonts w:hint="eastAsia"/>
          <w:sz w:val="24"/>
          <w:szCs w:val="24"/>
        </w:rPr>
        <w:t>599563042</w:t>
      </w:r>
      <w:r w:rsidRPr="00032605">
        <w:rPr>
          <w:rFonts w:hint="eastAsia"/>
          <w:sz w:val="24"/>
          <w:szCs w:val="24"/>
        </w:rPr>
        <w:t>。</w:t>
      </w:r>
    </w:p>
    <w:p w:rsidR="004D6AB2" w:rsidRPr="004354B7" w:rsidRDefault="004D6AB2" w:rsidP="004D6AB2">
      <w:pPr>
        <w:rPr>
          <w:b/>
        </w:rPr>
      </w:pPr>
      <w:r w:rsidRPr="00032605">
        <w:rPr>
          <w:rFonts w:hint="eastAsia"/>
          <w:sz w:val="24"/>
          <w:szCs w:val="24"/>
        </w:rPr>
        <w:t>5</w:t>
      </w:r>
      <w:r w:rsidRPr="00032605">
        <w:rPr>
          <w:rFonts w:hint="eastAsia"/>
          <w:sz w:val="24"/>
          <w:szCs w:val="24"/>
        </w:rPr>
        <w:t>、请各部门务必与</w:t>
      </w:r>
      <w:r w:rsidRPr="00032605">
        <w:rPr>
          <w:rFonts w:hint="eastAsia"/>
          <w:sz w:val="24"/>
          <w:szCs w:val="24"/>
        </w:rPr>
        <w:t xml:space="preserve">    </w:t>
      </w:r>
      <w:r w:rsidRPr="00032605">
        <w:rPr>
          <w:rFonts w:hint="eastAsia"/>
          <w:sz w:val="24"/>
          <w:szCs w:val="24"/>
        </w:rPr>
        <w:t>年</w:t>
      </w:r>
      <w:r w:rsidRPr="00032605">
        <w:rPr>
          <w:rFonts w:hint="eastAsia"/>
          <w:sz w:val="24"/>
          <w:szCs w:val="24"/>
        </w:rPr>
        <w:t xml:space="preserve">   </w:t>
      </w:r>
      <w:r w:rsidRPr="00032605">
        <w:rPr>
          <w:rFonts w:hint="eastAsia"/>
          <w:sz w:val="24"/>
          <w:szCs w:val="24"/>
        </w:rPr>
        <w:t>月</w:t>
      </w:r>
      <w:r w:rsidRPr="00032605">
        <w:rPr>
          <w:rFonts w:hint="eastAsia"/>
          <w:sz w:val="24"/>
          <w:szCs w:val="24"/>
        </w:rPr>
        <w:t xml:space="preserve">   </w:t>
      </w:r>
      <w:r w:rsidRPr="00032605">
        <w:rPr>
          <w:rFonts w:hint="eastAsia"/>
          <w:sz w:val="24"/>
          <w:szCs w:val="24"/>
        </w:rPr>
        <w:t>日前将本表完成，纸质版交资产管理处办公室</w:t>
      </w:r>
      <w:bookmarkStart w:id="0" w:name="_GoBack"/>
      <w:bookmarkEnd w:id="0"/>
      <w:r w:rsidRPr="00032605">
        <w:rPr>
          <w:rFonts w:hint="eastAsia"/>
          <w:sz w:val="24"/>
          <w:szCs w:val="24"/>
        </w:rPr>
        <w:t>。</w:t>
      </w:r>
    </w:p>
    <w:sectPr w:rsidR="004D6AB2" w:rsidRPr="00435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D76"/>
    <w:rsid w:val="00032605"/>
    <w:rsid w:val="000519DA"/>
    <w:rsid w:val="001366EA"/>
    <w:rsid w:val="00230D38"/>
    <w:rsid w:val="00345BA4"/>
    <w:rsid w:val="003A70B2"/>
    <w:rsid w:val="003E4E7A"/>
    <w:rsid w:val="004354B7"/>
    <w:rsid w:val="004D6AB2"/>
    <w:rsid w:val="00503BD6"/>
    <w:rsid w:val="00582630"/>
    <w:rsid w:val="007C7F72"/>
    <w:rsid w:val="007F6D76"/>
    <w:rsid w:val="008A2AD7"/>
    <w:rsid w:val="00960C5A"/>
    <w:rsid w:val="00990F09"/>
    <w:rsid w:val="009D3E6B"/>
    <w:rsid w:val="00A454E3"/>
    <w:rsid w:val="00A621D7"/>
    <w:rsid w:val="00B563F1"/>
    <w:rsid w:val="00B618C8"/>
    <w:rsid w:val="00F5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4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0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4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0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77</Words>
  <Characters>440</Characters>
  <Application>Microsoft Office Word</Application>
  <DocSecurity>0</DocSecurity>
  <Lines>3</Lines>
  <Paragraphs>1</Paragraphs>
  <ScaleCrop>false</ScaleCrop>
  <Company> 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贾冬东</dc:creator>
  <cp:keywords/>
  <dc:description/>
  <cp:lastModifiedBy>贾冬东</cp:lastModifiedBy>
  <cp:revision>18</cp:revision>
  <dcterms:created xsi:type="dcterms:W3CDTF">2018-11-16T00:22:00Z</dcterms:created>
  <dcterms:modified xsi:type="dcterms:W3CDTF">2022-08-07T04:03:00Z</dcterms:modified>
</cp:coreProperties>
</file>